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521" w:rsidRDefault="00172521" w:rsidP="00F80DED">
      <w:pPr>
        <w:jc w:val="center"/>
        <w:rPr>
          <w:b/>
          <w:color w:val="1F497D"/>
        </w:rPr>
      </w:pPr>
    </w:p>
    <w:p w:rsidR="00172521" w:rsidRDefault="00172521" w:rsidP="00F80DED">
      <w:pPr>
        <w:jc w:val="center"/>
        <w:rPr>
          <w:b/>
          <w:color w:val="1F497D"/>
        </w:rPr>
      </w:pPr>
    </w:p>
    <w:p w:rsidR="00F80DED" w:rsidRPr="0012374C" w:rsidRDefault="00AD727D" w:rsidP="00F80DED">
      <w:pPr>
        <w:jc w:val="center"/>
        <w:rPr>
          <w:rFonts w:asciiTheme="minorHAnsi" w:hAnsiTheme="minorHAnsi" w:cstheme="minorHAnsi"/>
          <w:b/>
          <w:sz w:val="24"/>
          <w:szCs w:val="24"/>
        </w:rPr>
      </w:pPr>
      <w:r>
        <w:rPr>
          <w:rFonts w:asciiTheme="minorHAnsi" w:hAnsiTheme="minorHAnsi" w:cstheme="minorHAnsi"/>
          <w:b/>
          <w:sz w:val="24"/>
          <w:szCs w:val="24"/>
        </w:rPr>
        <w:t>Minnesota Crime Free Multi-H</w:t>
      </w:r>
      <w:bookmarkStart w:id="0" w:name="_GoBack"/>
      <w:bookmarkEnd w:id="0"/>
      <w:r w:rsidR="00F80DED" w:rsidRPr="0012374C">
        <w:rPr>
          <w:rFonts w:asciiTheme="minorHAnsi" w:hAnsiTheme="minorHAnsi" w:cstheme="minorHAnsi"/>
          <w:b/>
          <w:sz w:val="24"/>
          <w:szCs w:val="24"/>
        </w:rPr>
        <w:t>ousing</w:t>
      </w:r>
      <w:r w:rsidR="0012374C">
        <w:rPr>
          <w:rFonts w:asciiTheme="minorHAnsi" w:hAnsiTheme="minorHAnsi" w:cstheme="minorHAnsi"/>
          <w:b/>
          <w:sz w:val="24"/>
          <w:szCs w:val="24"/>
        </w:rPr>
        <w:t xml:space="preserve"> T</w:t>
      </w:r>
      <w:r w:rsidR="00F80DED" w:rsidRPr="0012374C">
        <w:rPr>
          <w:rFonts w:asciiTheme="minorHAnsi" w:hAnsiTheme="minorHAnsi" w:cstheme="minorHAnsi"/>
          <w:b/>
          <w:sz w:val="24"/>
          <w:szCs w:val="24"/>
        </w:rPr>
        <w:t>raining</w:t>
      </w:r>
    </w:p>
    <w:p w:rsidR="00151B7A" w:rsidRPr="0012374C" w:rsidRDefault="00151B7A" w:rsidP="00F80DED">
      <w:pPr>
        <w:jc w:val="center"/>
        <w:rPr>
          <w:rFonts w:asciiTheme="minorHAnsi" w:hAnsiTheme="minorHAnsi" w:cstheme="minorHAnsi"/>
          <w:b/>
          <w:sz w:val="24"/>
          <w:szCs w:val="24"/>
        </w:rPr>
      </w:pPr>
    </w:p>
    <w:p w:rsidR="00151B7A" w:rsidRPr="0012374C" w:rsidRDefault="00151B7A" w:rsidP="00151B7A">
      <w:pPr>
        <w:rPr>
          <w:rFonts w:asciiTheme="minorHAnsi" w:hAnsiTheme="minorHAnsi" w:cstheme="minorHAnsi"/>
          <w:sz w:val="24"/>
          <w:szCs w:val="24"/>
        </w:rPr>
      </w:pPr>
      <w:r w:rsidRPr="0012374C">
        <w:rPr>
          <w:rFonts w:asciiTheme="minorHAnsi" w:hAnsiTheme="minorHAnsi" w:cstheme="minorHAnsi"/>
          <w:sz w:val="24"/>
          <w:szCs w:val="24"/>
        </w:rPr>
        <w:t>The most significant change in the Rental Dwelling License Ordinance</w:t>
      </w:r>
      <w:r w:rsidR="0064574E">
        <w:rPr>
          <w:rFonts w:asciiTheme="minorHAnsi" w:hAnsiTheme="minorHAnsi" w:cstheme="minorHAnsi"/>
          <w:sz w:val="24"/>
          <w:szCs w:val="24"/>
        </w:rPr>
        <w:t xml:space="preserve"> Chapter 815</w:t>
      </w:r>
      <w:r w:rsidRPr="0012374C">
        <w:rPr>
          <w:rFonts w:asciiTheme="minorHAnsi" w:hAnsiTheme="minorHAnsi" w:cstheme="minorHAnsi"/>
          <w:sz w:val="24"/>
          <w:szCs w:val="24"/>
        </w:rPr>
        <w:t xml:space="preserve"> is an amendment requiring Crime Free/Drug Free training. Every owner or property manager of a rental dwelling must attend Phase I Crime Free Training or a similar City-approved program, or provide proof of having received such training prior to issuance of a rental license. </w:t>
      </w:r>
      <w:r w:rsidR="002953FF">
        <w:rPr>
          <w:rFonts w:asciiTheme="minorHAnsi" w:hAnsiTheme="minorHAnsi" w:cstheme="minorHAnsi"/>
          <w:sz w:val="24"/>
          <w:szCs w:val="24"/>
        </w:rPr>
        <w:t>License renewals will not be issued without proof of training.</w:t>
      </w:r>
    </w:p>
    <w:p w:rsidR="00F80DED" w:rsidRPr="0012374C" w:rsidRDefault="00F80DED" w:rsidP="005B2C73">
      <w:pPr>
        <w:rPr>
          <w:rFonts w:asciiTheme="minorHAnsi" w:hAnsiTheme="minorHAnsi" w:cstheme="minorHAnsi"/>
          <w:sz w:val="24"/>
          <w:szCs w:val="24"/>
        </w:rPr>
      </w:pPr>
    </w:p>
    <w:p w:rsidR="0064574E" w:rsidRDefault="005B2C73" w:rsidP="005B2C73">
      <w:pPr>
        <w:rPr>
          <w:rFonts w:asciiTheme="minorHAnsi" w:hAnsiTheme="minorHAnsi" w:cstheme="minorHAnsi"/>
          <w:sz w:val="24"/>
          <w:szCs w:val="24"/>
        </w:rPr>
      </w:pPr>
      <w:r w:rsidRPr="0012374C">
        <w:rPr>
          <w:rFonts w:asciiTheme="minorHAnsi" w:hAnsiTheme="minorHAnsi" w:cstheme="minorHAnsi"/>
          <w:sz w:val="24"/>
          <w:szCs w:val="24"/>
        </w:rPr>
        <w:t xml:space="preserve">The easiest way for people to sign up or see when/where classes are or if classes </w:t>
      </w:r>
      <w:r w:rsidR="00F80DED" w:rsidRPr="0012374C">
        <w:rPr>
          <w:rFonts w:asciiTheme="minorHAnsi" w:hAnsiTheme="minorHAnsi" w:cstheme="minorHAnsi"/>
          <w:sz w:val="24"/>
          <w:szCs w:val="24"/>
        </w:rPr>
        <w:t>are</w:t>
      </w:r>
      <w:r w:rsidRPr="0012374C">
        <w:rPr>
          <w:rFonts w:asciiTheme="minorHAnsi" w:hAnsiTheme="minorHAnsi" w:cstheme="minorHAnsi"/>
          <w:sz w:val="24"/>
          <w:szCs w:val="24"/>
        </w:rPr>
        <w:t xml:space="preserve"> added or changed is the Minnesota Crime</w:t>
      </w:r>
      <w:r w:rsidR="00382A08">
        <w:rPr>
          <w:rFonts w:asciiTheme="minorHAnsi" w:hAnsiTheme="minorHAnsi" w:cstheme="minorHAnsi"/>
          <w:sz w:val="24"/>
          <w:szCs w:val="24"/>
        </w:rPr>
        <w:t xml:space="preserve"> Prevention Association</w:t>
      </w:r>
      <w:r w:rsidR="00F80DED" w:rsidRPr="0012374C">
        <w:rPr>
          <w:rFonts w:asciiTheme="minorHAnsi" w:hAnsiTheme="minorHAnsi" w:cstheme="minorHAnsi"/>
          <w:sz w:val="24"/>
          <w:szCs w:val="24"/>
        </w:rPr>
        <w:t xml:space="preserve"> website</w:t>
      </w:r>
      <w:r w:rsidRPr="0012374C">
        <w:rPr>
          <w:rFonts w:asciiTheme="minorHAnsi" w:hAnsiTheme="minorHAnsi" w:cstheme="minorHAnsi"/>
          <w:sz w:val="24"/>
          <w:szCs w:val="24"/>
        </w:rPr>
        <w:t xml:space="preserve">: </w:t>
      </w:r>
      <w:hyperlink r:id="rId5" w:history="1">
        <w:r w:rsidRPr="0012374C">
          <w:rPr>
            <w:rStyle w:val="Hyperlink"/>
            <w:rFonts w:asciiTheme="minorHAnsi" w:hAnsiTheme="minorHAnsi" w:cstheme="minorHAnsi"/>
            <w:color w:val="auto"/>
            <w:sz w:val="24"/>
            <w:szCs w:val="24"/>
          </w:rPr>
          <w:t>http://mncpa.net</w:t>
        </w:r>
      </w:hyperlink>
      <w:r w:rsidRPr="0012374C">
        <w:rPr>
          <w:rFonts w:asciiTheme="minorHAnsi" w:hAnsiTheme="minorHAnsi" w:cstheme="minorHAnsi"/>
          <w:sz w:val="24"/>
          <w:szCs w:val="24"/>
        </w:rPr>
        <w:t xml:space="preserve">. This organization </w:t>
      </w:r>
      <w:r w:rsidR="00172521" w:rsidRPr="0012374C">
        <w:rPr>
          <w:rFonts w:asciiTheme="minorHAnsi" w:hAnsiTheme="minorHAnsi" w:cstheme="minorHAnsi"/>
          <w:sz w:val="24"/>
          <w:szCs w:val="24"/>
        </w:rPr>
        <w:t>provides information on</w:t>
      </w:r>
      <w:r w:rsidRPr="0012374C">
        <w:rPr>
          <w:rFonts w:asciiTheme="minorHAnsi" w:hAnsiTheme="minorHAnsi" w:cstheme="minorHAnsi"/>
          <w:sz w:val="24"/>
          <w:szCs w:val="24"/>
        </w:rPr>
        <w:t xml:space="preserve"> all things </w:t>
      </w:r>
      <w:r w:rsidR="00172521" w:rsidRPr="0012374C">
        <w:rPr>
          <w:rFonts w:asciiTheme="minorHAnsi" w:hAnsiTheme="minorHAnsi" w:cstheme="minorHAnsi"/>
          <w:sz w:val="24"/>
          <w:szCs w:val="24"/>
        </w:rPr>
        <w:t xml:space="preserve">related to </w:t>
      </w:r>
      <w:r w:rsidRPr="0012374C">
        <w:rPr>
          <w:rFonts w:asciiTheme="minorHAnsi" w:hAnsiTheme="minorHAnsi" w:cstheme="minorHAnsi"/>
          <w:sz w:val="24"/>
          <w:szCs w:val="24"/>
        </w:rPr>
        <w:t>Minnesota Crime Fr</w:t>
      </w:r>
      <w:r w:rsidR="00172521" w:rsidRPr="0012374C">
        <w:rPr>
          <w:rFonts w:asciiTheme="minorHAnsi" w:hAnsiTheme="minorHAnsi" w:cstheme="minorHAnsi"/>
          <w:sz w:val="24"/>
          <w:szCs w:val="24"/>
        </w:rPr>
        <w:t>ee Multi-housing,</w:t>
      </w:r>
      <w:r w:rsidRPr="0012374C">
        <w:rPr>
          <w:rFonts w:asciiTheme="minorHAnsi" w:hAnsiTheme="minorHAnsi" w:cstheme="minorHAnsi"/>
          <w:sz w:val="24"/>
          <w:szCs w:val="24"/>
        </w:rPr>
        <w:t xml:space="preserve"> </w:t>
      </w:r>
      <w:r w:rsidR="00382A08">
        <w:rPr>
          <w:rFonts w:asciiTheme="minorHAnsi" w:hAnsiTheme="minorHAnsi" w:cstheme="minorHAnsi"/>
          <w:sz w:val="24"/>
          <w:szCs w:val="24"/>
        </w:rPr>
        <w:t xml:space="preserve">follow the links to </w:t>
      </w:r>
      <w:r w:rsidRPr="0012374C">
        <w:rPr>
          <w:rFonts w:asciiTheme="minorHAnsi" w:hAnsiTheme="minorHAnsi" w:cstheme="minorHAnsi"/>
          <w:sz w:val="24"/>
          <w:szCs w:val="24"/>
        </w:rPr>
        <w:t xml:space="preserve">“what we do” </w:t>
      </w:r>
      <w:r w:rsidR="00382A08">
        <w:rPr>
          <w:rFonts w:asciiTheme="minorHAnsi" w:hAnsiTheme="minorHAnsi" w:cstheme="minorHAnsi"/>
          <w:sz w:val="24"/>
          <w:szCs w:val="24"/>
        </w:rPr>
        <w:t>and “crime free multi housing”</w:t>
      </w:r>
      <w:r w:rsidRPr="0012374C">
        <w:rPr>
          <w:rFonts w:asciiTheme="minorHAnsi" w:hAnsiTheme="minorHAnsi" w:cstheme="minorHAnsi"/>
          <w:sz w:val="24"/>
          <w:szCs w:val="24"/>
        </w:rPr>
        <w:t xml:space="preserve"> </w:t>
      </w:r>
      <w:r w:rsidR="00172521" w:rsidRPr="0012374C">
        <w:rPr>
          <w:rFonts w:asciiTheme="minorHAnsi" w:hAnsiTheme="minorHAnsi" w:cstheme="minorHAnsi"/>
          <w:sz w:val="24"/>
          <w:szCs w:val="24"/>
        </w:rPr>
        <w:t>to</w:t>
      </w:r>
      <w:r w:rsidRPr="0012374C">
        <w:rPr>
          <w:rFonts w:asciiTheme="minorHAnsi" w:hAnsiTheme="minorHAnsi" w:cstheme="minorHAnsi"/>
          <w:sz w:val="24"/>
          <w:szCs w:val="24"/>
        </w:rPr>
        <w:t xml:space="preserve"> read </w:t>
      </w:r>
      <w:r w:rsidR="00172521" w:rsidRPr="0012374C">
        <w:rPr>
          <w:rFonts w:asciiTheme="minorHAnsi" w:hAnsiTheme="minorHAnsi" w:cstheme="minorHAnsi"/>
          <w:sz w:val="24"/>
          <w:szCs w:val="24"/>
        </w:rPr>
        <w:t xml:space="preserve">more </w:t>
      </w:r>
      <w:r w:rsidRPr="0012374C">
        <w:rPr>
          <w:rFonts w:asciiTheme="minorHAnsi" w:hAnsiTheme="minorHAnsi" w:cstheme="minorHAnsi"/>
          <w:sz w:val="24"/>
          <w:szCs w:val="24"/>
        </w:rPr>
        <w:t xml:space="preserve">about it. If you click on the “training and events” link you can see when the classes are offered and what city is hosting, and who to contact regarding signing up. </w:t>
      </w:r>
      <w:r w:rsidR="00F80DED" w:rsidRPr="0012374C">
        <w:rPr>
          <w:rFonts w:asciiTheme="minorHAnsi" w:hAnsiTheme="minorHAnsi" w:cstheme="minorHAnsi"/>
          <w:sz w:val="24"/>
          <w:szCs w:val="24"/>
        </w:rPr>
        <w:t>N</w:t>
      </w:r>
      <w:r w:rsidRPr="0012374C">
        <w:rPr>
          <w:rFonts w:asciiTheme="minorHAnsi" w:hAnsiTheme="minorHAnsi" w:cstheme="minorHAnsi"/>
          <w:sz w:val="24"/>
          <w:szCs w:val="24"/>
        </w:rPr>
        <w:t>ot all class dates have the cost listed, but for those that do it ranges from $25.00 to</w:t>
      </w:r>
      <w:r w:rsidR="00F80DED" w:rsidRPr="0012374C">
        <w:rPr>
          <w:rFonts w:asciiTheme="minorHAnsi" w:hAnsiTheme="minorHAnsi" w:cstheme="minorHAnsi"/>
          <w:sz w:val="24"/>
          <w:szCs w:val="24"/>
        </w:rPr>
        <w:t xml:space="preserve"> $30.00, for the 8 ½ hour class. </w:t>
      </w:r>
      <w:r w:rsidR="0061255A">
        <w:rPr>
          <w:rFonts w:asciiTheme="minorHAnsi" w:hAnsiTheme="minorHAnsi" w:cstheme="minorHAnsi"/>
          <w:sz w:val="24"/>
          <w:szCs w:val="24"/>
        </w:rPr>
        <w:t>Classes fill up fast.</w:t>
      </w:r>
    </w:p>
    <w:p w:rsidR="0061255A" w:rsidRDefault="0061255A" w:rsidP="005B2C73">
      <w:pPr>
        <w:rPr>
          <w:rFonts w:asciiTheme="minorHAnsi" w:hAnsiTheme="minorHAnsi" w:cstheme="minorHAnsi"/>
          <w:sz w:val="24"/>
          <w:szCs w:val="24"/>
        </w:rPr>
      </w:pPr>
    </w:p>
    <w:p w:rsidR="007C5B20" w:rsidRPr="0012374C" w:rsidRDefault="007C5B20">
      <w:pPr>
        <w:rPr>
          <w:rFonts w:asciiTheme="minorHAnsi" w:hAnsiTheme="minorHAnsi" w:cstheme="minorHAnsi"/>
          <w:sz w:val="24"/>
          <w:szCs w:val="24"/>
        </w:rPr>
      </w:pPr>
    </w:p>
    <w:sectPr w:rsidR="007C5B20" w:rsidRPr="0012374C" w:rsidSect="007C5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D265F"/>
    <w:multiLevelType w:val="hybridMultilevel"/>
    <w:tmpl w:val="84DC7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73"/>
    <w:rsid w:val="000002B5"/>
    <w:rsid w:val="00001154"/>
    <w:rsid w:val="0000189A"/>
    <w:rsid w:val="00010CEE"/>
    <w:rsid w:val="00011A8B"/>
    <w:rsid w:val="000156DD"/>
    <w:rsid w:val="00015BAD"/>
    <w:rsid w:val="00021A0C"/>
    <w:rsid w:val="00022372"/>
    <w:rsid w:val="00022DC4"/>
    <w:rsid w:val="00023663"/>
    <w:rsid w:val="00025092"/>
    <w:rsid w:val="0003163F"/>
    <w:rsid w:val="0003350A"/>
    <w:rsid w:val="0003760F"/>
    <w:rsid w:val="00041C50"/>
    <w:rsid w:val="00043B22"/>
    <w:rsid w:val="00046625"/>
    <w:rsid w:val="00051C64"/>
    <w:rsid w:val="0006107D"/>
    <w:rsid w:val="00064451"/>
    <w:rsid w:val="00065842"/>
    <w:rsid w:val="00074F08"/>
    <w:rsid w:val="000752EF"/>
    <w:rsid w:val="00076283"/>
    <w:rsid w:val="000928D3"/>
    <w:rsid w:val="0009311E"/>
    <w:rsid w:val="000976BE"/>
    <w:rsid w:val="000A2282"/>
    <w:rsid w:val="000A357E"/>
    <w:rsid w:val="000D6E2A"/>
    <w:rsid w:val="000E016C"/>
    <w:rsid w:val="000E0AD5"/>
    <w:rsid w:val="000E26DE"/>
    <w:rsid w:val="000F1CCD"/>
    <w:rsid w:val="000F3805"/>
    <w:rsid w:val="000F3B2D"/>
    <w:rsid w:val="000F7F1B"/>
    <w:rsid w:val="001030E2"/>
    <w:rsid w:val="00104ED8"/>
    <w:rsid w:val="00105D26"/>
    <w:rsid w:val="00112BDA"/>
    <w:rsid w:val="001160F2"/>
    <w:rsid w:val="00117617"/>
    <w:rsid w:val="00120C71"/>
    <w:rsid w:val="001236D7"/>
    <w:rsid w:val="0012374C"/>
    <w:rsid w:val="001240F9"/>
    <w:rsid w:val="001260A2"/>
    <w:rsid w:val="00127BC7"/>
    <w:rsid w:val="00135860"/>
    <w:rsid w:val="00136E87"/>
    <w:rsid w:val="001408B7"/>
    <w:rsid w:val="00144732"/>
    <w:rsid w:val="00146E51"/>
    <w:rsid w:val="0015069F"/>
    <w:rsid w:val="00151B7A"/>
    <w:rsid w:val="00152D71"/>
    <w:rsid w:val="00153B3C"/>
    <w:rsid w:val="00156C54"/>
    <w:rsid w:val="00157AC1"/>
    <w:rsid w:val="00165A4D"/>
    <w:rsid w:val="00170E15"/>
    <w:rsid w:val="00171428"/>
    <w:rsid w:val="00172521"/>
    <w:rsid w:val="00172C68"/>
    <w:rsid w:val="00173A61"/>
    <w:rsid w:val="00176E63"/>
    <w:rsid w:val="0018006F"/>
    <w:rsid w:val="00186FB3"/>
    <w:rsid w:val="00190A0A"/>
    <w:rsid w:val="00191151"/>
    <w:rsid w:val="00191869"/>
    <w:rsid w:val="001925C3"/>
    <w:rsid w:val="00192F22"/>
    <w:rsid w:val="00194109"/>
    <w:rsid w:val="001A089D"/>
    <w:rsid w:val="001A74BA"/>
    <w:rsid w:val="001B2528"/>
    <w:rsid w:val="001B5281"/>
    <w:rsid w:val="001B55E9"/>
    <w:rsid w:val="001C2947"/>
    <w:rsid w:val="001C4072"/>
    <w:rsid w:val="001D5D8E"/>
    <w:rsid w:val="001D5DB0"/>
    <w:rsid w:val="001D6EE3"/>
    <w:rsid w:val="001E27A3"/>
    <w:rsid w:val="001E6F78"/>
    <w:rsid w:val="001E7A07"/>
    <w:rsid w:val="001F152C"/>
    <w:rsid w:val="001F23E1"/>
    <w:rsid w:val="001F2D9A"/>
    <w:rsid w:val="001F3083"/>
    <w:rsid w:val="001F54E9"/>
    <w:rsid w:val="001F5A55"/>
    <w:rsid w:val="001F63E8"/>
    <w:rsid w:val="002013E1"/>
    <w:rsid w:val="00207D30"/>
    <w:rsid w:val="0021072C"/>
    <w:rsid w:val="002178A0"/>
    <w:rsid w:val="00217DB0"/>
    <w:rsid w:val="0022023D"/>
    <w:rsid w:val="0022455D"/>
    <w:rsid w:val="002257BA"/>
    <w:rsid w:val="002278C7"/>
    <w:rsid w:val="00237B64"/>
    <w:rsid w:val="00245484"/>
    <w:rsid w:val="0024628F"/>
    <w:rsid w:val="0024643F"/>
    <w:rsid w:val="00246991"/>
    <w:rsid w:val="00246C5B"/>
    <w:rsid w:val="00254B19"/>
    <w:rsid w:val="00257F81"/>
    <w:rsid w:val="00260720"/>
    <w:rsid w:val="00264D4B"/>
    <w:rsid w:val="00283108"/>
    <w:rsid w:val="002909E7"/>
    <w:rsid w:val="002953FF"/>
    <w:rsid w:val="002A0D9F"/>
    <w:rsid w:val="002A203B"/>
    <w:rsid w:val="002A3FB1"/>
    <w:rsid w:val="002A7411"/>
    <w:rsid w:val="002B27DA"/>
    <w:rsid w:val="002B5205"/>
    <w:rsid w:val="002C0C31"/>
    <w:rsid w:val="002C28AC"/>
    <w:rsid w:val="002C36B1"/>
    <w:rsid w:val="002D08C4"/>
    <w:rsid w:val="002D24A9"/>
    <w:rsid w:val="002D345C"/>
    <w:rsid w:val="002E0303"/>
    <w:rsid w:val="002E03E0"/>
    <w:rsid w:val="002E230D"/>
    <w:rsid w:val="002E6B0D"/>
    <w:rsid w:val="002F30F1"/>
    <w:rsid w:val="00305F52"/>
    <w:rsid w:val="0030755F"/>
    <w:rsid w:val="00310B73"/>
    <w:rsid w:val="00313251"/>
    <w:rsid w:val="00321781"/>
    <w:rsid w:val="00326FC9"/>
    <w:rsid w:val="00327E65"/>
    <w:rsid w:val="00332AE7"/>
    <w:rsid w:val="0033538C"/>
    <w:rsid w:val="003354F8"/>
    <w:rsid w:val="0033781A"/>
    <w:rsid w:val="003404CE"/>
    <w:rsid w:val="00343D52"/>
    <w:rsid w:val="0035075F"/>
    <w:rsid w:val="00350C5E"/>
    <w:rsid w:val="00352A06"/>
    <w:rsid w:val="00354ABE"/>
    <w:rsid w:val="003628FA"/>
    <w:rsid w:val="00370A66"/>
    <w:rsid w:val="003717F3"/>
    <w:rsid w:val="0037546D"/>
    <w:rsid w:val="00382A08"/>
    <w:rsid w:val="0039119C"/>
    <w:rsid w:val="003A0549"/>
    <w:rsid w:val="003A0715"/>
    <w:rsid w:val="003A5FAB"/>
    <w:rsid w:val="003A636D"/>
    <w:rsid w:val="003B25F2"/>
    <w:rsid w:val="003B3C35"/>
    <w:rsid w:val="003B5579"/>
    <w:rsid w:val="003B60E9"/>
    <w:rsid w:val="003C121E"/>
    <w:rsid w:val="003C1C5F"/>
    <w:rsid w:val="003C2541"/>
    <w:rsid w:val="003C2643"/>
    <w:rsid w:val="003C2D1A"/>
    <w:rsid w:val="003C6017"/>
    <w:rsid w:val="003D0772"/>
    <w:rsid w:val="003D77D0"/>
    <w:rsid w:val="003E2A65"/>
    <w:rsid w:val="003E5359"/>
    <w:rsid w:val="003F17CC"/>
    <w:rsid w:val="003F76B2"/>
    <w:rsid w:val="003F79D0"/>
    <w:rsid w:val="004029D9"/>
    <w:rsid w:val="0041232E"/>
    <w:rsid w:val="0041539F"/>
    <w:rsid w:val="00416460"/>
    <w:rsid w:val="00420C5F"/>
    <w:rsid w:val="00426032"/>
    <w:rsid w:val="00430A0F"/>
    <w:rsid w:val="00433ACC"/>
    <w:rsid w:val="00436014"/>
    <w:rsid w:val="00443DE3"/>
    <w:rsid w:val="00444241"/>
    <w:rsid w:val="00444ADE"/>
    <w:rsid w:val="00455E2D"/>
    <w:rsid w:val="00465720"/>
    <w:rsid w:val="004714DD"/>
    <w:rsid w:val="00471D85"/>
    <w:rsid w:val="00471E7D"/>
    <w:rsid w:val="0047398F"/>
    <w:rsid w:val="00474459"/>
    <w:rsid w:val="00480CCD"/>
    <w:rsid w:val="00482B29"/>
    <w:rsid w:val="00483A3B"/>
    <w:rsid w:val="00485C46"/>
    <w:rsid w:val="00486C40"/>
    <w:rsid w:val="00495015"/>
    <w:rsid w:val="00497952"/>
    <w:rsid w:val="004A0CAB"/>
    <w:rsid w:val="004A5B6E"/>
    <w:rsid w:val="004B0C04"/>
    <w:rsid w:val="004B12E8"/>
    <w:rsid w:val="004B2426"/>
    <w:rsid w:val="004B29A9"/>
    <w:rsid w:val="004B50F6"/>
    <w:rsid w:val="004B773F"/>
    <w:rsid w:val="004B7CCF"/>
    <w:rsid w:val="004C0F08"/>
    <w:rsid w:val="004C1AE9"/>
    <w:rsid w:val="004C3EAD"/>
    <w:rsid w:val="004C5F2E"/>
    <w:rsid w:val="004D1DB0"/>
    <w:rsid w:val="004D270F"/>
    <w:rsid w:val="004D4017"/>
    <w:rsid w:val="004F64B7"/>
    <w:rsid w:val="005023A7"/>
    <w:rsid w:val="005023CB"/>
    <w:rsid w:val="00502C05"/>
    <w:rsid w:val="00515D77"/>
    <w:rsid w:val="0052226C"/>
    <w:rsid w:val="00526DD3"/>
    <w:rsid w:val="00527D3B"/>
    <w:rsid w:val="00527EA8"/>
    <w:rsid w:val="0053182E"/>
    <w:rsid w:val="00532F8C"/>
    <w:rsid w:val="005364DF"/>
    <w:rsid w:val="0053743C"/>
    <w:rsid w:val="00537DA3"/>
    <w:rsid w:val="005406B0"/>
    <w:rsid w:val="00543F18"/>
    <w:rsid w:val="00544E1F"/>
    <w:rsid w:val="005456BD"/>
    <w:rsid w:val="00546FBA"/>
    <w:rsid w:val="00555531"/>
    <w:rsid w:val="00556E8C"/>
    <w:rsid w:val="00556FCD"/>
    <w:rsid w:val="00561844"/>
    <w:rsid w:val="00563778"/>
    <w:rsid w:val="005638DA"/>
    <w:rsid w:val="00564FAC"/>
    <w:rsid w:val="00572B61"/>
    <w:rsid w:val="00573E08"/>
    <w:rsid w:val="00583718"/>
    <w:rsid w:val="00584B4D"/>
    <w:rsid w:val="00590951"/>
    <w:rsid w:val="00592061"/>
    <w:rsid w:val="005949AB"/>
    <w:rsid w:val="005A31B2"/>
    <w:rsid w:val="005A5561"/>
    <w:rsid w:val="005B10C9"/>
    <w:rsid w:val="005B2C73"/>
    <w:rsid w:val="005B30C7"/>
    <w:rsid w:val="005B622E"/>
    <w:rsid w:val="005C0503"/>
    <w:rsid w:val="005C3A58"/>
    <w:rsid w:val="005C3C20"/>
    <w:rsid w:val="005D2436"/>
    <w:rsid w:val="005D3E91"/>
    <w:rsid w:val="005D6D38"/>
    <w:rsid w:val="005E5CBF"/>
    <w:rsid w:val="005E70A2"/>
    <w:rsid w:val="005F04F1"/>
    <w:rsid w:val="005F321C"/>
    <w:rsid w:val="005F4F39"/>
    <w:rsid w:val="006107E2"/>
    <w:rsid w:val="0061255A"/>
    <w:rsid w:val="00613381"/>
    <w:rsid w:val="00617832"/>
    <w:rsid w:val="0061784E"/>
    <w:rsid w:val="006254A5"/>
    <w:rsid w:val="00632855"/>
    <w:rsid w:val="00632D1F"/>
    <w:rsid w:val="006369BD"/>
    <w:rsid w:val="00636F3D"/>
    <w:rsid w:val="00640C83"/>
    <w:rsid w:val="0064574E"/>
    <w:rsid w:val="006464AD"/>
    <w:rsid w:val="00651916"/>
    <w:rsid w:val="006563FD"/>
    <w:rsid w:val="0065766B"/>
    <w:rsid w:val="00664EE4"/>
    <w:rsid w:val="006651EB"/>
    <w:rsid w:val="00666DFB"/>
    <w:rsid w:val="00673F2B"/>
    <w:rsid w:val="00674A36"/>
    <w:rsid w:val="00682C26"/>
    <w:rsid w:val="0069255A"/>
    <w:rsid w:val="006937CD"/>
    <w:rsid w:val="00693812"/>
    <w:rsid w:val="006A1401"/>
    <w:rsid w:val="006A3619"/>
    <w:rsid w:val="006A572E"/>
    <w:rsid w:val="006A6D07"/>
    <w:rsid w:val="006A7062"/>
    <w:rsid w:val="006A7C86"/>
    <w:rsid w:val="006B5A58"/>
    <w:rsid w:val="006B5C66"/>
    <w:rsid w:val="006B622B"/>
    <w:rsid w:val="006B6232"/>
    <w:rsid w:val="006B6982"/>
    <w:rsid w:val="006B7B95"/>
    <w:rsid w:val="006C0EE9"/>
    <w:rsid w:val="006C2C1B"/>
    <w:rsid w:val="006C3260"/>
    <w:rsid w:val="006C76BD"/>
    <w:rsid w:val="006D35D7"/>
    <w:rsid w:val="006D47B1"/>
    <w:rsid w:val="006E1284"/>
    <w:rsid w:val="006E2F8F"/>
    <w:rsid w:val="006E371F"/>
    <w:rsid w:val="006E54D8"/>
    <w:rsid w:val="006F0056"/>
    <w:rsid w:val="006F040A"/>
    <w:rsid w:val="006F1670"/>
    <w:rsid w:val="006F2217"/>
    <w:rsid w:val="006F29AF"/>
    <w:rsid w:val="006F344C"/>
    <w:rsid w:val="006F38A5"/>
    <w:rsid w:val="006F473F"/>
    <w:rsid w:val="006F6898"/>
    <w:rsid w:val="0070661A"/>
    <w:rsid w:val="00710094"/>
    <w:rsid w:val="00710CAB"/>
    <w:rsid w:val="00714634"/>
    <w:rsid w:val="00715DD7"/>
    <w:rsid w:val="007202D7"/>
    <w:rsid w:val="00723E97"/>
    <w:rsid w:val="00725E39"/>
    <w:rsid w:val="007304AC"/>
    <w:rsid w:val="00732D82"/>
    <w:rsid w:val="0073329E"/>
    <w:rsid w:val="00734B90"/>
    <w:rsid w:val="00735A66"/>
    <w:rsid w:val="00735FBA"/>
    <w:rsid w:val="007379EC"/>
    <w:rsid w:val="00746946"/>
    <w:rsid w:val="00757D6D"/>
    <w:rsid w:val="007702D3"/>
    <w:rsid w:val="007709E9"/>
    <w:rsid w:val="00771859"/>
    <w:rsid w:val="00776231"/>
    <w:rsid w:val="007814DF"/>
    <w:rsid w:val="00786DEE"/>
    <w:rsid w:val="00790B03"/>
    <w:rsid w:val="007931AB"/>
    <w:rsid w:val="00796EC7"/>
    <w:rsid w:val="00797F04"/>
    <w:rsid w:val="00797F2F"/>
    <w:rsid w:val="007B4931"/>
    <w:rsid w:val="007C1C80"/>
    <w:rsid w:val="007C32A1"/>
    <w:rsid w:val="007C5B20"/>
    <w:rsid w:val="007C61FC"/>
    <w:rsid w:val="007C663B"/>
    <w:rsid w:val="007C6940"/>
    <w:rsid w:val="007C7B16"/>
    <w:rsid w:val="007D5C8E"/>
    <w:rsid w:val="007E03CE"/>
    <w:rsid w:val="007E1F08"/>
    <w:rsid w:val="007E725B"/>
    <w:rsid w:val="007E7FEB"/>
    <w:rsid w:val="007F065B"/>
    <w:rsid w:val="007F0699"/>
    <w:rsid w:val="007F2C51"/>
    <w:rsid w:val="007F619C"/>
    <w:rsid w:val="007F6FE6"/>
    <w:rsid w:val="007F7D5D"/>
    <w:rsid w:val="00810501"/>
    <w:rsid w:val="0081123D"/>
    <w:rsid w:val="00811EA1"/>
    <w:rsid w:val="00812C1F"/>
    <w:rsid w:val="008135F8"/>
    <w:rsid w:val="00815144"/>
    <w:rsid w:val="008161D2"/>
    <w:rsid w:val="00817387"/>
    <w:rsid w:val="00821267"/>
    <w:rsid w:val="0082155A"/>
    <w:rsid w:val="008233A8"/>
    <w:rsid w:val="00823DDA"/>
    <w:rsid w:val="00827B1A"/>
    <w:rsid w:val="00831C0E"/>
    <w:rsid w:val="008350E8"/>
    <w:rsid w:val="0083727A"/>
    <w:rsid w:val="00842176"/>
    <w:rsid w:val="0084721A"/>
    <w:rsid w:val="00850CD6"/>
    <w:rsid w:val="0085214B"/>
    <w:rsid w:val="00853887"/>
    <w:rsid w:val="00867E52"/>
    <w:rsid w:val="0087000A"/>
    <w:rsid w:val="00870E29"/>
    <w:rsid w:val="0087122E"/>
    <w:rsid w:val="00877C1E"/>
    <w:rsid w:val="00881B28"/>
    <w:rsid w:val="0088371D"/>
    <w:rsid w:val="00887BE5"/>
    <w:rsid w:val="008911FD"/>
    <w:rsid w:val="008916B3"/>
    <w:rsid w:val="00891E2E"/>
    <w:rsid w:val="0089484D"/>
    <w:rsid w:val="008A1A41"/>
    <w:rsid w:val="008B1A82"/>
    <w:rsid w:val="008B43CA"/>
    <w:rsid w:val="008D128E"/>
    <w:rsid w:val="008D3870"/>
    <w:rsid w:val="008D5AD3"/>
    <w:rsid w:val="008E0A91"/>
    <w:rsid w:val="008E235C"/>
    <w:rsid w:val="008E31E1"/>
    <w:rsid w:val="008E6349"/>
    <w:rsid w:val="008F5A31"/>
    <w:rsid w:val="008F7005"/>
    <w:rsid w:val="00901D65"/>
    <w:rsid w:val="00902817"/>
    <w:rsid w:val="00902973"/>
    <w:rsid w:val="00903CAD"/>
    <w:rsid w:val="00914474"/>
    <w:rsid w:val="00915296"/>
    <w:rsid w:val="0093267D"/>
    <w:rsid w:val="00934953"/>
    <w:rsid w:val="0093594C"/>
    <w:rsid w:val="00935B64"/>
    <w:rsid w:val="009372D9"/>
    <w:rsid w:val="009423E5"/>
    <w:rsid w:val="009479F8"/>
    <w:rsid w:val="0096699D"/>
    <w:rsid w:val="00977E44"/>
    <w:rsid w:val="00981324"/>
    <w:rsid w:val="0098383A"/>
    <w:rsid w:val="00986789"/>
    <w:rsid w:val="00990FDD"/>
    <w:rsid w:val="009918CB"/>
    <w:rsid w:val="00994BB3"/>
    <w:rsid w:val="009A197C"/>
    <w:rsid w:val="009A37F2"/>
    <w:rsid w:val="009A5929"/>
    <w:rsid w:val="009B1A14"/>
    <w:rsid w:val="009B455D"/>
    <w:rsid w:val="009B624D"/>
    <w:rsid w:val="009C12E2"/>
    <w:rsid w:val="009C5C44"/>
    <w:rsid w:val="009C692F"/>
    <w:rsid w:val="009D1219"/>
    <w:rsid w:val="009D1662"/>
    <w:rsid w:val="009D2E15"/>
    <w:rsid w:val="009D3C1D"/>
    <w:rsid w:val="009D5285"/>
    <w:rsid w:val="009D5CF4"/>
    <w:rsid w:val="009E1188"/>
    <w:rsid w:val="009E135A"/>
    <w:rsid w:val="009E227B"/>
    <w:rsid w:val="009E2992"/>
    <w:rsid w:val="009E2C62"/>
    <w:rsid w:val="009E6E4C"/>
    <w:rsid w:val="009E6F07"/>
    <w:rsid w:val="009E7A58"/>
    <w:rsid w:val="009F1A7D"/>
    <w:rsid w:val="009F2934"/>
    <w:rsid w:val="009F323E"/>
    <w:rsid w:val="00A0110E"/>
    <w:rsid w:val="00A02CB4"/>
    <w:rsid w:val="00A03CC4"/>
    <w:rsid w:val="00A041D7"/>
    <w:rsid w:val="00A12AD7"/>
    <w:rsid w:val="00A138D0"/>
    <w:rsid w:val="00A15504"/>
    <w:rsid w:val="00A16761"/>
    <w:rsid w:val="00A20F4A"/>
    <w:rsid w:val="00A22D62"/>
    <w:rsid w:val="00A2598C"/>
    <w:rsid w:val="00A25A80"/>
    <w:rsid w:val="00A26A28"/>
    <w:rsid w:val="00A273F8"/>
    <w:rsid w:val="00A3000B"/>
    <w:rsid w:val="00A33FBD"/>
    <w:rsid w:val="00A40B7E"/>
    <w:rsid w:val="00A40E80"/>
    <w:rsid w:val="00A42AB1"/>
    <w:rsid w:val="00A559A3"/>
    <w:rsid w:val="00A57709"/>
    <w:rsid w:val="00A57D3A"/>
    <w:rsid w:val="00A62D00"/>
    <w:rsid w:val="00A658EC"/>
    <w:rsid w:val="00A67C36"/>
    <w:rsid w:val="00A75A23"/>
    <w:rsid w:val="00A77115"/>
    <w:rsid w:val="00A82C04"/>
    <w:rsid w:val="00A87371"/>
    <w:rsid w:val="00A87D20"/>
    <w:rsid w:val="00A94934"/>
    <w:rsid w:val="00AA6E0F"/>
    <w:rsid w:val="00AB0FC8"/>
    <w:rsid w:val="00AB204E"/>
    <w:rsid w:val="00AB5A82"/>
    <w:rsid w:val="00AB783E"/>
    <w:rsid w:val="00AC282A"/>
    <w:rsid w:val="00AC78F5"/>
    <w:rsid w:val="00AC7CAB"/>
    <w:rsid w:val="00AC7DD9"/>
    <w:rsid w:val="00AD44F4"/>
    <w:rsid w:val="00AD62AD"/>
    <w:rsid w:val="00AD727D"/>
    <w:rsid w:val="00AE3808"/>
    <w:rsid w:val="00AF1818"/>
    <w:rsid w:val="00AF5D29"/>
    <w:rsid w:val="00AF5F58"/>
    <w:rsid w:val="00B0586A"/>
    <w:rsid w:val="00B13FED"/>
    <w:rsid w:val="00B1438B"/>
    <w:rsid w:val="00B200B2"/>
    <w:rsid w:val="00B242C7"/>
    <w:rsid w:val="00B27DBA"/>
    <w:rsid w:val="00B27F32"/>
    <w:rsid w:val="00B31D50"/>
    <w:rsid w:val="00B31E6E"/>
    <w:rsid w:val="00B33A28"/>
    <w:rsid w:val="00B35234"/>
    <w:rsid w:val="00B40D74"/>
    <w:rsid w:val="00B42D69"/>
    <w:rsid w:val="00B43A4A"/>
    <w:rsid w:val="00B451A1"/>
    <w:rsid w:val="00B52C31"/>
    <w:rsid w:val="00B53217"/>
    <w:rsid w:val="00B54CAF"/>
    <w:rsid w:val="00B55685"/>
    <w:rsid w:val="00B57878"/>
    <w:rsid w:val="00B62ABB"/>
    <w:rsid w:val="00B62B6C"/>
    <w:rsid w:val="00B637D3"/>
    <w:rsid w:val="00B651C7"/>
    <w:rsid w:val="00B664E9"/>
    <w:rsid w:val="00B72039"/>
    <w:rsid w:val="00B76F4E"/>
    <w:rsid w:val="00B82AC9"/>
    <w:rsid w:val="00B846F6"/>
    <w:rsid w:val="00B92205"/>
    <w:rsid w:val="00B92549"/>
    <w:rsid w:val="00B943CF"/>
    <w:rsid w:val="00B943DB"/>
    <w:rsid w:val="00B9525D"/>
    <w:rsid w:val="00B97A97"/>
    <w:rsid w:val="00BB3A03"/>
    <w:rsid w:val="00BB48B4"/>
    <w:rsid w:val="00BC1D55"/>
    <w:rsid w:val="00BC4E90"/>
    <w:rsid w:val="00BD233C"/>
    <w:rsid w:val="00BD43D6"/>
    <w:rsid w:val="00BD45D5"/>
    <w:rsid w:val="00BD5154"/>
    <w:rsid w:val="00BD7F5E"/>
    <w:rsid w:val="00BE0DC7"/>
    <w:rsid w:val="00BE298D"/>
    <w:rsid w:val="00BE2EAB"/>
    <w:rsid w:val="00BE3ED7"/>
    <w:rsid w:val="00BF2E6E"/>
    <w:rsid w:val="00C00251"/>
    <w:rsid w:val="00C006A7"/>
    <w:rsid w:val="00C01048"/>
    <w:rsid w:val="00C02053"/>
    <w:rsid w:val="00C03AE3"/>
    <w:rsid w:val="00C03EDE"/>
    <w:rsid w:val="00C11E0B"/>
    <w:rsid w:val="00C17844"/>
    <w:rsid w:val="00C2267B"/>
    <w:rsid w:val="00C22FAB"/>
    <w:rsid w:val="00C3012F"/>
    <w:rsid w:val="00C31934"/>
    <w:rsid w:val="00C34273"/>
    <w:rsid w:val="00C44997"/>
    <w:rsid w:val="00C455D3"/>
    <w:rsid w:val="00C45C28"/>
    <w:rsid w:val="00C61843"/>
    <w:rsid w:val="00C61EF8"/>
    <w:rsid w:val="00C62E5B"/>
    <w:rsid w:val="00C64293"/>
    <w:rsid w:val="00C64C15"/>
    <w:rsid w:val="00C72C21"/>
    <w:rsid w:val="00C733D2"/>
    <w:rsid w:val="00C81CF1"/>
    <w:rsid w:val="00C9277A"/>
    <w:rsid w:val="00C93236"/>
    <w:rsid w:val="00C95D5A"/>
    <w:rsid w:val="00C97A48"/>
    <w:rsid w:val="00CA37EB"/>
    <w:rsid w:val="00CA4529"/>
    <w:rsid w:val="00CB02F9"/>
    <w:rsid w:val="00CC66F0"/>
    <w:rsid w:val="00CC7024"/>
    <w:rsid w:val="00CD1CB7"/>
    <w:rsid w:val="00CD28B1"/>
    <w:rsid w:val="00CD5730"/>
    <w:rsid w:val="00CD66E3"/>
    <w:rsid w:val="00CD7045"/>
    <w:rsid w:val="00CE04C9"/>
    <w:rsid w:val="00CE2B33"/>
    <w:rsid w:val="00CE4157"/>
    <w:rsid w:val="00CE4F81"/>
    <w:rsid w:val="00CE764C"/>
    <w:rsid w:val="00CF1AAA"/>
    <w:rsid w:val="00CF3FCD"/>
    <w:rsid w:val="00CF48EA"/>
    <w:rsid w:val="00CF579C"/>
    <w:rsid w:val="00CF6FCD"/>
    <w:rsid w:val="00D17C86"/>
    <w:rsid w:val="00D21601"/>
    <w:rsid w:val="00D23A88"/>
    <w:rsid w:val="00D3279D"/>
    <w:rsid w:val="00D33B08"/>
    <w:rsid w:val="00D356A2"/>
    <w:rsid w:val="00D35804"/>
    <w:rsid w:val="00D366B9"/>
    <w:rsid w:val="00D36A49"/>
    <w:rsid w:val="00D437F1"/>
    <w:rsid w:val="00D444AB"/>
    <w:rsid w:val="00D44781"/>
    <w:rsid w:val="00D46F02"/>
    <w:rsid w:val="00D4701D"/>
    <w:rsid w:val="00D506B6"/>
    <w:rsid w:val="00D50F36"/>
    <w:rsid w:val="00D55B00"/>
    <w:rsid w:val="00D662E0"/>
    <w:rsid w:val="00D667D0"/>
    <w:rsid w:val="00D73097"/>
    <w:rsid w:val="00D80C19"/>
    <w:rsid w:val="00D8247D"/>
    <w:rsid w:val="00D85016"/>
    <w:rsid w:val="00D852A0"/>
    <w:rsid w:val="00D910AB"/>
    <w:rsid w:val="00D95229"/>
    <w:rsid w:val="00DA342F"/>
    <w:rsid w:val="00DA3AC9"/>
    <w:rsid w:val="00DA69D0"/>
    <w:rsid w:val="00DB2279"/>
    <w:rsid w:val="00DB6DEE"/>
    <w:rsid w:val="00DC1FEF"/>
    <w:rsid w:val="00DC272C"/>
    <w:rsid w:val="00DC5590"/>
    <w:rsid w:val="00DC5D35"/>
    <w:rsid w:val="00DC69CB"/>
    <w:rsid w:val="00DD33EC"/>
    <w:rsid w:val="00DD341A"/>
    <w:rsid w:val="00DD6860"/>
    <w:rsid w:val="00DE3F74"/>
    <w:rsid w:val="00DE7A3D"/>
    <w:rsid w:val="00DF5907"/>
    <w:rsid w:val="00E14700"/>
    <w:rsid w:val="00E23589"/>
    <w:rsid w:val="00E2673F"/>
    <w:rsid w:val="00E33D6A"/>
    <w:rsid w:val="00E34A94"/>
    <w:rsid w:val="00E37C43"/>
    <w:rsid w:val="00E401A4"/>
    <w:rsid w:val="00E430BC"/>
    <w:rsid w:val="00E46859"/>
    <w:rsid w:val="00E472B6"/>
    <w:rsid w:val="00E47D27"/>
    <w:rsid w:val="00E55AC1"/>
    <w:rsid w:val="00E64981"/>
    <w:rsid w:val="00E72510"/>
    <w:rsid w:val="00E72B61"/>
    <w:rsid w:val="00E76394"/>
    <w:rsid w:val="00E82039"/>
    <w:rsid w:val="00E82FCA"/>
    <w:rsid w:val="00E84FAA"/>
    <w:rsid w:val="00E929AE"/>
    <w:rsid w:val="00E9489D"/>
    <w:rsid w:val="00EA1CE9"/>
    <w:rsid w:val="00EA27E2"/>
    <w:rsid w:val="00EA3989"/>
    <w:rsid w:val="00EB012B"/>
    <w:rsid w:val="00EB0292"/>
    <w:rsid w:val="00EB1EA2"/>
    <w:rsid w:val="00EB3676"/>
    <w:rsid w:val="00EB4FAC"/>
    <w:rsid w:val="00EB5EEB"/>
    <w:rsid w:val="00EB79AD"/>
    <w:rsid w:val="00EC057F"/>
    <w:rsid w:val="00EC0853"/>
    <w:rsid w:val="00EC4BCE"/>
    <w:rsid w:val="00EC69EF"/>
    <w:rsid w:val="00ED655E"/>
    <w:rsid w:val="00EE08DB"/>
    <w:rsid w:val="00EE2C6B"/>
    <w:rsid w:val="00EF264D"/>
    <w:rsid w:val="00EF3C9F"/>
    <w:rsid w:val="00EF4B7C"/>
    <w:rsid w:val="00EF62FE"/>
    <w:rsid w:val="00F0093B"/>
    <w:rsid w:val="00F01289"/>
    <w:rsid w:val="00F0420E"/>
    <w:rsid w:val="00F04C85"/>
    <w:rsid w:val="00F12FD0"/>
    <w:rsid w:val="00F14B7F"/>
    <w:rsid w:val="00F1768D"/>
    <w:rsid w:val="00F208D8"/>
    <w:rsid w:val="00F21EA1"/>
    <w:rsid w:val="00F259D0"/>
    <w:rsid w:val="00F274CB"/>
    <w:rsid w:val="00F33CD5"/>
    <w:rsid w:val="00F45718"/>
    <w:rsid w:val="00F462C5"/>
    <w:rsid w:val="00F468B0"/>
    <w:rsid w:val="00F46CE0"/>
    <w:rsid w:val="00F512C8"/>
    <w:rsid w:val="00F52B1A"/>
    <w:rsid w:val="00F53364"/>
    <w:rsid w:val="00F63C7B"/>
    <w:rsid w:val="00F63C94"/>
    <w:rsid w:val="00F64AC6"/>
    <w:rsid w:val="00F662A9"/>
    <w:rsid w:val="00F7210D"/>
    <w:rsid w:val="00F7783A"/>
    <w:rsid w:val="00F80DED"/>
    <w:rsid w:val="00F86FC5"/>
    <w:rsid w:val="00F9082F"/>
    <w:rsid w:val="00F92559"/>
    <w:rsid w:val="00F96584"/>
    <w:rsid w:val="00F96D11"/>
    <w:rsid w:val="00F973B3"/>
    <w:rsid w:val="00FA30A4"/>
    <w:rsid w:val="00FA35E1"/>
    <w:rsid w:val="00FA63EC"/>
    <w:rsid w:val="00FB3BFD"/>
    <w:rsid w:val="00FB3EB3"/>
    <w:rsid w:val="00FB7A14"/>
    <w:rsid w:val="00FC33F6"/>
    <w:rsid w:val="00FC3744"/>
    <w:rsid w:val="00FC486C"/>
    <w:rsid w:val="00FC5EA8"/>
    <w:rsid w:val="00FD04A7"/>
    <w:rsid w:val="00FD25B9"/>
    <w:rsid w:val="00FD4B35"/>
    <w:rsid w:val="00FD6D52"/>
    <w:rsid w:val="00FD6DAF"/>
    <w:rsid w:val="00FE262C"/>
    <w:rsid w:val="00FE413A"/>
    <w:rsid w:val="00FE4553"/>
    <w:rsid w:val="00FE5698"/>
    <w:rsid w:val="00FE6F8F"/>
    <w:rsid w:val="00FF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5210"/>
  <w15:docId w15:val="{145ECA54-7B41-473E-8457-2B026515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C73"/>
    <w:pPr>
      <w:spacing w:after="0" w:line="240" w:lineRule="auto"/>
    </w:pPr>
    <w:rPr>
      <w:rFonts w:ascii="Calibri" w:hAnsi="Calibri" w:cs="Times New Roman"/>
      <w:lang w:bidi="ar-SA"/>
    </w:rPr>
  </w:style>
  <w:style w:type="paragraph" w:styleId="Heading1">
    <w:name w:val="heading 1"/>
    <w:basedOn w:val="Normal"/>
    <w:next w:val="Normal"/>
    <w:link w:val="Heading1Char"/>
    <w:uiPriority w:val="9"/>
    <w:qFormat/>
    <w:rsid w:val="00DC5590"/>
    <w:pPr>
      <w:spacing w:before="480"/>
      <w:contextualSpacing/>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semiHidden/>
    <w:unhideWhenUsed/>
    <w:qFormat/>
    <w:rsid w:val="00DC5590"/>
    <w:pPr>
      <w:spacing w:before="200"/>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DC5590"/>
    <w:pPr>
      <w:spacing w:before="200" w:line="271" w:lineRule="auto"/>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
    <w:uiPriority w:val="9"/>
    <w:semiHidden/>
    <w:unhideWhenUsed/>
    <w:qFormat/>
    <w:rsid w:val="00DC5590"/>
    <w:pPr>
      <w:spacing w:before="200"/>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
    <w:uiPriority w:val="9"/>
    <w:semiHidden/>
    <w:unhideWhenUsed/>
    <w:qFormat/>
    <w:rsid w:val="00DC5590"/>
    <w:pPr>
      <w:spacing w:before="20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unhideWhenUsed/>
    <w:qFormat/>
    <w:rsid w:val="00DC5590"/>
    <w:pPr>
      <w:spacing w:before="120"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unhideWhenUsed/>
    <w:qFormat/>
    <w:rsid w:val="00DC5590"/>
    <w:pPr>
      <w:spacing w:before="12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unhideWhenUsed/>
    <w:qFormat/>
    <w:rsid w:val="00DC5590"/>
    <w:pPr>
      <w:spacing w:before="12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unhideWhenUsed/>
    <w:qFormat/>
    <w:rsid w:val="00DC5590"/>
    <w:pPr>
      <w:spacing w:before="12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59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59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C559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59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59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59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59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59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59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590"/>
    <w:pPr>
      <w:pBdr>
        <w:bottom w:val="single" w:sz="4" w:space="1" w:color="auto"/>
      </w:pBdr>
      <w:spacing w:before="120" w:after="12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DC559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590"/>
    <w:pPr>
      <w:spacing w:before="120" w:after="600"/>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DC5590"/>
    <w:rPr>
      <w:rFonts w:asciiTheme="majorHAnsi" w:eastAsiaTheme="majorEastAsia" w:hAnsiTheme="majorHAnsi" w:cstheme="majorBidi"/>
      <w:i/>
      <w:iCs/>
      <w:spacing w:val="13"/>
      <w:sz w:val="24"/>
      <w:szCs w:val="24"/>
    </w:rPr>
  </w:style>
  <w:style w:type="character" w:styleId="Strong">
    <w:name w:val="Strong"/>
    <w:uiPriority w:val="22"/>
    <w:qFormat/>
    <w:rsid w:val="00DC5590"/>
    <w:rPr>
      <w:b/>
      <w:bCs/>
    </w:rPr>
  </w:style>
  <w:style w:type="character" w:styleId="Emphasis">
    <w:name w:val="Emphasis"/>
    <w:uiPriority w:val="20"/>
    <w:qFormat/>
    <w:rsid w:val="00DC5590"/>
    <w:rPr>
      <w:b/>
      <w:bCs/>
      <w:i/>
      <w:iCs/>
      <w:spacing w:val="10"/>
      <w:bdr w:val="none" w:sz="0" w:space="0" w:color="auto"/>
      <w:shd w:val="clear" w:color="auto" w:fill="auto"/>
    </w:rPr>
  </w:style>
  <w:style w:type="paragraph" w:styleId="NoSpacing">
    <w:name w:val="No Spacing"/>
    <w:basedOn w:val="Normal"/>
    <w:uiPriority w:val="1"/>
    <w:qFormat/>
    <w:rsid w:val="00DC5590"/>
    <w:pPr>
      <w:spacing w:before="120"/>
    </w:pPr>
    <w:rPr>
      <w:rFonts w:asciiTheme="minorHAnsi" w:hAnsiTheme="minorHAnsi" w:cstheme="minorBidi"/>
      <w:lang w:bidi="en-US"/>
    </w:rPr>
  </w:style>
  <w:style w:type="paragraph" w:styleId="ListParagraph">
    <w:name w:val="List Paragraph"/>
    <w:basedOn w:val="Normal"/>
    <w:uiPriority w:val="34"/>
    <w:qFormat/>
    <w:rsid w:val="00DC5590"/>
    <w:pPr>
      <w:spacing w:before="120" w:after="120"/>
      <w:ind w:left="720"/>
      <w:contextualSpacing/>
    </w:pPr>
    <w:rPr>
      <w:rFonts w:asciiTheme="minorHAnsi" w:hAnsiTheme="minorHAnsi" w:cstheme="minorBidi"/>
      <w:lang w:bidi="en-US"/>
    </w:rPr>
  </w:style>
  <w:style w:type="paragraph" w:styleId="Quote">
    <w:name w:val="Quote"/>
    <w:basedOn w:val="Normal"/>
    <w:next w:val="Normal"/>
    <w:link w:val="QuoteChar"/>
    <w:uiPriority w:val="29"/>
    <w:qFormat/>
    <w:rsid w:val="00DC5590"/>
    <w:pPr>
      <w:spacing w:before="200"/>
      <w:ind w:left="360" w:right="360"/>
    </w:pPr>
    <w:rPr>
      <w:rFonts w:asciiTheme="minorHAnsi" w:hAnsiTheme="minorHAnsi" w:cstheme="minorBidi"/>
      <w:i/>
      <w:iCs/>
      <w:lang w:bidi="en-US"/>
    </w:rPr>
  </w:style>
  <w:style w:type="character" w:customStyle="1" w:styleId="QuoteChar">
    <w:name w:val="Quote Char"/>
    <w:basedOn w:val="DefaultParagraphFont"/>
    <w:link w:val="Quote"/>
    <w:uiPriority w:val="29"/>
    <w:rsid w:val="00DC5590"/>
    <w:rPr>
      <w:i/>
      <w:iCs/>
    </w:rPr>
  </w:style>
  <w:style w:type="paragraph" w:styleId="IntenseQuote">
    <w:name w:val="Intense Quote"/>
    <w:basedOn w:val="Normal"/>
    <w:next w:val="Normal"/>
    <w:link w:val="IntenseQuoteChar"/>
    <w:uiPriority w:val="30"/>
    <w:qFormat/>
    <w:rsid w:val="00DC5590"/>
    <w:pPr>
      <w:pBdr>
        <w:bottom w:val="single" w:sz="4" w:space="1" w:color="auto"/>
      </w:pBdr>
      <w:spacing w:before="200" w:after="280"/>
      <w:ind w:left="1008" w:right="1152"/>
      <w:jc w:val="both"/>
    </w:pPr>
    <w:rPr>
      <w:rFonts w:asciiTheme="minorHAnsi" w:hAnsiTheme="minorHAnsi" w:cstheme="minorBidi"/>
      <w:b/>
      <w:bCs/>
      <w:i/>
      <w:iCs/>
      <w:lang w:bidi="en-US"/>
    </w:rPr>
  </w:style>
  <w:style w:type="character" w:customStyle="1" w:styleId="IntenseQuoteChar">
    <w:name w:val="Intense Quote Char"/>
    <w:basedOn w:val="DefaultParagraphFont"/>
    <w:link w:val="IntenseQuote"/>
    <w:uiPriority w:val="30"/>
    <w:rsid w:val="00DC5590"/>
    <w:rPr>
      <w:b/>
      <w:bCs/>
      <w:i/>
      <w:iCs/>
    </w:rPr>
  </w:style>
  <w:style w:type="character" w:styleId="SubtleEmphasis">
    <w:name w:val="Subtle Emphasis"/>
    <w:uiPriority w:val="19"/>
    <w:qFormat/>
    <w:rsid w:val="00DC5590"/>
    <w:rPr>
      <w:i/>
      <w:iCs/>
    </w:rPr>
  </w:style>
  <w:style w:type="character" w:styleId="IntenseEmphasis">
    <w:name w:val="Intense Emphasis"/>
    <w:uiPriority w:val="21"/>
    <w:qFormat/>
    <w:rsid w:val="00DC5590"/>
    <w:rPr>
      <w:b/>
      <w:bCs/>
    </w:rPr>
  </w:style>
  <w:style w:type="character" w:styleId="SubtleReference">
    <w:name w:val="Subtle Reference"/>
    <w:uiPriority w:val="31"/>
    <w:qFormat/>
    <w:rsid w:val="00DC5590"/>
    <w:rPr>
      <w:smallCaps/>
    </w:rPr>
  </w:style>
  <w:style w:type="character" w:styleId="IntenseReference">
    <w:name w:val="Intense Reference"/>
    <w:uiPriority w:val="32"/>
    <w:qFormat/>
    <w:rsid w:val="00DC5590"/>
    <w:rPr>
      <w:smallCaps/>
      <w:spacing w:val="5"/>
      <w:u w:val="single"/>
    </w:rPr>
  </w:style>
  <w:style w:type="character" w:styleId="BookTitle">
    <w:name w:val="Book Title"/>
    <w:uiPriority w:val="33"/>
    <w:qFormat/>
    <w:rsid w:val="00DC5590"/>
    <w:rPr>
      <w:i/>
      <w:iCs/>
      <w:smallCaps/>
      <w:spacing w:val="5"/>
    </w:rPr>
  </w:style>
  <w:style w:type="paragraph" w:styleId="TOCHeading">
    <w:name w:val="TOC Heading"/>
    <w:basedOn w:val="Heading1"/>
    <w:next w:val="Normal"/>
    <w:uiPriority w:val="39"/>
    <w:semiHidden/>
    <w:unhideWhenUsed/>
    <w:qFormat/>
    <w:rsid w:val="00DC5590"/>
    <w:pPr>
      <w:outlineLvl w:val="9"/>
    </w:pPr>
  </w:style>
  <w:style w:type="character" w:styleId="Hyperlink">
    <w:name w:val="Hyperlink"/>
    <w:basedOn w:val="DefaultParagraphFont"/>
    <w:uiPriority w:val="99"/>
    <w:semiHidden/>
    <w:unhideWhenUsed/>
    <w:rsid w:val="005B2C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61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ncp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Tyson Jenkins</cp:lastModifiedBy>
  <cp:revision>3</cp:revision>
  <cp:lastPrinted>2012-03-16T13:51:00Z</cp:lastPrinted>
  <dcterms:created xsi:type="dcterms:W3CDTF">2014-12-18T17:50:00Z</dcterms:created>
  <dcterms:modified xsi:type="dcterms:W3CDTF">2016-12-21T14:27:00Z</dcterms:modified>
</cp:coreProperties>
</file>